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CA8F" w14:textId="77777777" w:rsidR="00193764" w:rsidRPr="001327E7" w:rsidRDefault="00193764" w:rsidP="001327E7">
      <w:pPr>
        <w:pStyle w:val="ListParagraph"/>
        <w:spacing w:line="36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PHÒNG GIÁO DỤC VÀ ĐÀO TẠO</w:t>
      </w:r>
    </w:p>
    <w:p w14:paraId="7F49C462" w14:textId="77777777" w:rsidR="00193764" w:rsidRPr="001327E7" w:rsidRDefault="00193764" w:rsidP="001327E7">
      <w:pPr>
        <w:pStyle w:val="ListParagraph"/>
        <w:spacing w:line="36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TRƯỜNG THCS CHU VĂN AN</w:t>
      </w:r>
    </w:p>
    <w:p w14:paraId="4BFFEE4B" w14:textId="77777777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PHIẾU HƯỚNG DẪN HỌC SINH TỰ HỌC </w:t>
      </w:r>
    </w:p>
    <w:p w14:paraId="3465957A" w14:textId="31B18FD4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MÔN TOÁN </w:t>
      </w: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6</w:t>
      </w:r>
    </w:p>
    <w:p w14:paraId="3824482E" w14:textId="7E294257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TUẦN </w:t>
      </w:r>
      <w:r w:rsidR="00224861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</w:t>
      </w:r>
      <w:r w:rsidR="00E019A4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4</w:t>
      </w:r>
    </w:p>
    <w:p w14:paraId="676BA444" w14:textId="7EFBE64D" w:rsidR="00193764" w:rsidRPr="00FF4EC9" w:rsidRDefault="00193764" w:rsidP="001327E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13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27E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FF4EC9" w:rsidRPr="001327E7" w14:paraId="27CB2E2D" w14:textId="77777777" w:rsidTr="00001556">
        <w:tc>
          <w:tcPr>
            <w:tcW w:w="3119" w:type="dxa"/>
          </w:tcPr>
          <w:p w14:paraId="51339767" w14:textId="77777777" w:rsidR="00FF4EC9" w:rsidRPr="001327E7" w:rsidRDefault="00FF4EC9" w:rsidP="00001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434421A2" w14:textId="77777777" w:rsidR="00FF4EC9" w:rsidRPr="001327E7" w:rsidRDefault="00FF4EC9" w:rsidP="00001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FF4EC9" w:rsidRPr="001327E7" w14:paraId="3563ED49" w14:textId="77777777" w:rsidTr="00001556">
        <w:tc>
          <w:tcPr>
            <w:tcW w:w="3119" w:type="dxa"/>
          </w:tcPr>
          <w:p w14:paraId="38B74486" w14:textId="77777777" w:rsidR="00FF4EC9" w:rsidRPr="001327E7" w:rsidRDefault="00FF4EC9" w:rsidP="00001556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9CC89CA" w14:textId="71653C08" w:rsidR="00FF4EC9" w:rsidRPr="0046220B" w:rsidRDefault="00FF4EC9" w:rsidP="00001556">
            <w:pPr>
              <w:spacing w:before="60" w:afterLines="60" w:after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 xml:space="preserve">BÀI </w:t>
            </w:r>
            <w:r w:rsidR="00E019A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>1: SỐ NGUYÊN ÂM VÀ TẬP HỢP CÁC. SỐ NGUYÊN</w:t>
            </w:r>
          </w:p>
        </w:tc>
        <w:tc>
          <w:tcPr>
            <w:tcW w:w="7654" w:type="dxa"/>
          </w:tcPr>
          <w:p w14:paraId="66CF04AA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2D862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4EC9" w:rsidRPr="001327E7" w14:paraId="08F07CC7" w14:textId="77777777" w:rsidTr="00001556">
        <w:tc>
          <w:tcPr>
            <w:tcW w:w="3119" w:type="dxa"/>
          </w:tcPr>
          <w:p w14:paraId="5592E083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7EBBD701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07344444" w14:textId="28E85A00" w:rsidR="00FF4EC9" w:rsidRPr="00E019A4" w:rsidRDefault="00FF4EC9" w:rsidP="000015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019A4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r w:rsidR="00E019A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biết được thế nào là số nguyên âm và tập hợp số nguyên âm.</w:t>
            </w:r>
          </w:p>
          <w:p w14:paraId="7B2BA4C3" w14:textId="1E8ABFEB" w:rsidR="00FF4EC9" w:rsidRPr="00E019A4" w:rsidRDefault="00FF4EC9" w:rsidP="00001556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E019A4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="00E019A4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ý phần số đối của các </w:t>
            </w:r>
            <w:r w:rsidR="000877A2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số nguyên.</w:t>
            </w:r>
          </w:p>
          <w:p w14:paraId="545CD8A8" w14:textId="77777777" w:rsidR="00FF4EC9" w:rsidRPr="001327E7" w:rsidRDefault="00FF4EC9" w:rsidP="000015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F4EC9" w:rsidRPr="001327E7" w14:paraId="29800D6D" w14:textId="77777777" w:rsidTr="00001556">
        <w:tc>
          <w:tcPr>
            <w:tcW w:w="3119" w:type="dxa"/>
          </w:tcPr>
          <w:p w14:paraId="0CEF864F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C003806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0F722848" w14:textId="286DC153" w:rsidR="00FF4EC9" w:rsidRPr="001327E7" w:rsidRDefault="00FF4EC9" w:rsidP="00001556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trong f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ile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</w:p>
        </w:tc>
      </w:tr>
    </w:tbl>
    <w:p w14:paraId="3A685FE5" w14:textId="77777777" w:rsidR="00FF4EC9" w:rsidRPr="001327E7" w:rsidRDefault="00FF4EC9" w:rsidP="00FF4EC9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193764" w:rsidRPr="001327E7" w14:paraId="3232DB74" w14:textId="77777777" w:rsidTr="00193764">
        <w:tc>
          <w:tcPr>
            <w:tcW w:w="3119" w:type="dxa"/>
          </w:tcPr>
          <w:p w14:paraId="494501E5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77667F69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764" w:rsidRPr="001327E7" w14:paraId="6BD356A2" w14:textId="77777777" w:rsidTr="00193764">
        <w:tc>
          <w:tcPr>
            <w:tcW w:w="3119" w:type="dxa"/>
          </w:tcPr>
          <w:p w14:paraId="6419B1CD" w14:textId="77777777" w:rsidR="00193764" w:rsidRPr="001327E7" w:rsidRDefault="00193764" w:rsidP="001327E7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8C6FC4F" w14:textId="04C08523" w:rsidR="000B395A" w:rsidRPr="0046220B" w:rsidRDefault="0046220B" w:rsidP="0046220B">
            <w:pPr>
              <w:spacing w:before="60" w:afterLines="60" w:after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462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 xml:space="preserve">BÀI 2: </w:t>
            </w:r>
            <w:r w:rsidR="003E5F4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>THỨ TỰ TRONG TẬP HỢP CÁC SỐ NGUYÊN</w:t>
            </w:r>
          </w:p>
        </w:tc>
        <w:tc>
          <w:tcPr>
            <w:tcW w:w="7654" w:type="dxa"/>
          </w:tcPr>
          <w:p w14:paraId="14CA3FB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FA066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64" w:rsidRPr="001327E7" w14:paraId="1719E5D7" w14:textId="77777777" w:rsidTr="00193764">
        <w:tc>
          <w:tcPr>
            <w:tcW w:w="3119" w:type="dxa"/>
          </w:tcPr>
          <w:p w14:paraId="25AF62D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31A41293" w14:textId="726E63B1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33026E93" w14:textId="7686000A" w:rsidR="000E454B" w:rsidRPr="000E454B" w:rsidRDefault="00193764" w:rsidP="000E454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0E454B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E454B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="000E454B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E454B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, </w:t>
            </w:r>
            <w:r w:rsidR="003E5F4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nhận biết được thứ tự trong tập hợp số nguyên.</w:t>
            </w:r>
          </w:p>
          <w:p w14:paraId="2D60B9E7" w14:textId="3955AF66" w:rsidR="00193764" w:rsidRPr="000B395A" w:rsidRDefault="000E454B" w:rsidP="001327E7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cách </w:t>
            </w:r>
            <w:r w:rsidR="003E5F48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so sánh hai số nguyên.</w:t>
            </w:r>
          </w:p>
          <w:p w14:paraId="72C8A975" w14:textId="77777777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93764" w:rsidRPr="001327E7" w14:paraId="42E37D21" w14:textId="77777777" w:rsidTr="00193764">
        <w:tc>
          <w:tcPr>
            <w:tcW w:w="3119" w:type="dxa"/>
          </w:tcPr>
          <w:p w14:paraId="57933827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5DE2235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75D336A0" w14:textId="70166220" w:rsidR="00193764" w:rsidRPr="001327E7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D90B6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1,2,3 trang 48</w:t>
            </w:r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gramStart"/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SGK </w:t>
            </w:r>
            <w:r w:rsidR="00FB092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78BB283A" w14:textId="3F0327F7" w:rsidR="00FB0927" w:rsidRDefault="00FB0927" w:rsidP="00FB0927">
      <w:pPr>
        <w:pStyle w:val="ListParagraph"/>
        <w:ind w:left="0"/>
        <w:rPr>
          <w:rFonts w:ascii="Times New Roman" w:hAnsi="Times New Roman" w:cs="Times New Roman"/>
          <w:b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FB0927" w:rsidRPr="001327E7" w14:paraId="3FB4040A" w14:textId="77777777" w:rsidTr="002C1C05">
        <w:tc>
          <w:tcPr>
            <w:tcW w:w="3119" w:type="dxa"/>
          </w:tcPr>
          <w:p w14:paraId="71E9BCCE" w14:textId="77777777" w:rsidR="00FB0927" w:rsidRPr="001327E7" w:rsidRDefault="00FB0927" w:rsidP="002C1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2EFD1FA7" w14:textId="77777777" w:rsidR="00FB0927" w:rsidRPr="001327E7" w:rsidRDefault="00FB0927" w:rsidP="002C1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FB0927" w:rsidRPr="001327E7" w14:paraId="21E1A904" w14:textId="77777777" w:rsidTr="002C1C05">
        <w:tc>
          <w:tcPr>
            <w:tcW w:w="3119" w:type="dxa"/>
          </w:tcPr>
          <w:p w14:paraId="780BBA36" w14:textId="77777777" w:rsidR="00FB0927" w:rsidRPr="001327E7" w:rsidRDefault="00FB0927" w:rsidP="002C1C05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E1022CD" w14:textId="015CEED5" w:rsidR="00FB0927" w:rsidRPr="0046220B" w:rsidRDefault="0046220B" w:rsidP="0046220B">
            <w:pPr>
              <w:spacing w:before="60" w:afterLines="60" w:after="144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462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 xml:space="preserve">BÀI </w:t>
            </w:r>
            <w:r w:rsidR="00E20A7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>4: BIỂU ĐỒ CỘT – BIỂU ĐỒ CỘT KÉP</w:t>
            </w:r>
          </w:p>
        </w:tc>
        <w:tc>
          <w:tcPr>
            <w:tcW w:w="7654" w:type="dxa"/>
          </w:tcPr>
          <w:p w14:paraId="6C13D169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559929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927" w:rsidRPr="001327E7" w14:paraId="6BB28FE1" w14:textId="77777777" w:rsidTr="002C1C05">
        <w:tc>
          <w:tcPr>
            <w:tcW w:w="3119" w:type="dxa"/>
          </w:tcPr>
          <w:p w14:paraId="691DC03D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779CF7DB" w14:textId="48BB6193" w:rsidR="00FB0927" w:rsidRPr="00FB092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5BDD7BFA" w14:textId="21231303" w:rsidR="00FB0927" w:rsidRPr="000E454B" w:rsidRDefault="00FB0927" w:rsidP="002C1C0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, hiểu thế nào là </w:t>
            </w:r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biểu đồ </w:t>
            </w:r>
            <w:r w:rsidR="00E20A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cột – cột kép</w:t>
            </w:r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, cách đọc biểu đồ </w:t>
            </w:r>
            <w:r w:rsidR="00E20A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cột – cột kép</w:t>
            </w:r>
          </w:p>
          <w:p w14:paraId="5AEA038E" w14:textId="701B81DD" w:rsidR="00FB0927" w:rsidRPr="00F16E83" w:rsidRDefault="00FB0927" w:rsidP="002C1C05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cách </w:t>
            </w:r>
            <w:r w:rsidR="0046220B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vẽ biểu đồ </w:t>
            </w:r>
            <w:r w:rsidR="00E20A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cột – cột kép</w:t>
            </w:r>
            <w:r w:rsidR="00E20A7C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46220B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và vận dụng giải các câu hỏi thực tế</w:t>
            </w:r>
          </w:p>
          <w:p w14:paraId="5E974157" w14:textId="77777777" w:rsidR="00FB0927" w:rsidRPr="001327E7" w:rsidRDefault="00FB0927" w:rsidP="002C1C0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B0927" w:rsidRPr="001327E7" w14:paraId="29BC2D03" w14:textId="77777777" w:rsidTr="002C1C05">
        <w:tc>
          <w:tcPr>
            <w:tcW w:w="3119" w:type="dxa"/>
          </w:tcPr>
          <w:p w14:paraId="3C468C72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7986C5DB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2B6A57EF" w14:textId="14509B1B" w:rsidR="00FB0927" w:rsidRPr="001327E7" w:rsidRDefault="00FB0927" w:rsidP="00FB092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 1, 2, </w:t>
            </w:r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3</w:t>
            </w:r>
            <w:r w:rsidR="00E20A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 4, 5</w:t>
            </w:r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trang </w:t>
            </w:r>
            <w:r w:rsidR="00E20A7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116, 117</w:t>
            </w:r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SGK 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772101F9" w14:textId="4855A617" w:rsidR="00FB0927" w:rsidRDefault="00FB0927" w:rsidP="00FB0927">
      <w:pPr>
        <w:pStyle w:val="ListParagraph"/>
        <w:ind w:left="0"/>
        <w:rPr>
          <w:rFonts w:ascii="Times New Roman" w:hAnsi="Times New Roman" w:cs="Times New Roman"/>
          <w:b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FB0927" w:rsidRPr="001327E7" w14:paraId="689BCC16" w14:textId="77777777" w:rsidTr="002C1C05">
        <w:tc>
          <w:tcPr>
            <w:tcW w:w="3119" w:type="dxa"/>
          </w:tcPr>
          <w:p w14:paraId="2D6DAB53" w14:textId="77777777" w:rsidR="00FB0927" w:rsidRPr="001327E7" w:rsidRDefault="00FB0927" w:rsidP="002C1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63525535" w14:textId="77777777" w:rsidR="00FB0927" w:rsidRPr="001327E7" w:rsidRDefault="00FB0927" w:rsidP="002C1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FB0927" w:rsidRPr="001327E7" w14:paraId="6C82F552" w14:textId="77777777" w:rsidTr="002C1C05">
        <w:tc>
          <w:tcPr>
            <w:tcW w:w="3119" w:type="dxa"/>
          </w:tcPr>
          <w:p w14:paraId="3BF14F2B" w14:textId="77777777" w:rsidR="00FB0927" w:rsidRPr="001327E7" w:rsidRDefault="00FB0927" w:rsidP="002C1C05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6F0B0DB" w14:textId="54E85EED" w:rsidR="00FB0927" w:rsidRPr="0046220B" w:rsidRDefault="0046220B" w:rsidP="0046220B">
            <w:pPr>
              <w:spacing w:before="60" w:afterLines="60" w:after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</w:pPr>
            <w:r w:rsidRPr="00462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 xml:space="preserve">LUYỆN TẬP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br/>
            </w:r>
            <w:r w:rsidRPr="00462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 xml:space="preserve">HÌNH CHỮ NHẬT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br/>
            </w:r>
            <w:r w:rsidRPr="00462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HÌNH THOI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br/>
            </w:r>
            <w:r w:rsidRPr="00462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HÌNH BÌNH HÀNH - HÌNH THANG CÂN</w:t>
            </w:r>
          </w:p>
        </w:tc>
        <w:tc>
          <w:tcPr>
            <w:tcW w:w="7654" w:type="dxa"/>
          </w:tcPr>
          <w:p w14:paraId="5ABD806C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F49849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927" w:rsidRPr="001327E7" w14:paraId="1A6311B4" w14:textId="77777777" w:rsidTr="002C1C05">
        <w:tc>
          <w:tcPr>
            <w:tcW w:w="3119" w:type="dxa"/>
          </w:tcPr>
          <w:p w14:paraId="770A2B98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5289A431" w14:textId="7A953266" w:rsidR="00FB0927" w:rsidRPr="00FB092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056CBD7A" w14:textId="53E4AAA2" w:rsidR="00FB0927" w:rsidRPr="0046220B" w:rsidRDefault="00FB0927" w:rsidP="0022486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="0046220B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biệt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thế nào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thoi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 xml:space="preserve"> thang </w:t>
            </w:r>
            <w:proofErr w:type="spellStart"/>
            <w:r w:rsidR="00224861" w:rsidRPr="00224861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="002248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7ADA459" w14:textId="05488818" w:rsidR="00FB0927" w:rsidRPr="00F16E83" w:rsidRDefault="00FB0927" w:rsidP="002C1C05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các</w:t>
            </w:r>
            <w:r w:rsidR="00224861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đặc điểm của từng hình.</w:t>
            </w:r>
          </w:p>
          <w:p w14:paraId="1B86B88F" w14:textId="77777777" w:rsidR="00FB0927" w:rsidRPr="001327E7" w:rsidRDefault="00FB0927" w:rsidP="002C1C0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B0927" w:rsidRPr="001327E7" w14:paraId="50AB989A" w14:textId="77777777" w:rsidTr="002C1C05">
        <w:tc>
          <w:tcPr>
            <w:tcW w:w="3119" w:type="dxa"/>
          </w:tcPr>
          <w:p w14:paraId="65AAF25E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A20E107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Kiểm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7D2D5F3D" w14:textId="7F523292" w:rsidR="00FB0927" w:rsidRPr="001327E7" w:rsidRDefault="00FB0927" w:rsidP="00921450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Học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6220B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="004622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trong 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file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đính</w:t>
            </w:r>
            <w:proofErr w:type="spellEnd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kèm</w:t>
            </w:r>
            <w:proofErr w:type="spellEnd"/>
          </w:p>
        </w:tc>
      </w:tr>
    </w:tbl>
    <w:p w14:paraId="4D41D734" w14:textId="3F8CF3AD" w:rsidR="00FB0927" w:rsidRDefault="00FB0927" w:rsidP="00FB0927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1E5D3519" w14:textId="316487D1" w:rsidR="00C812C5" w:rsidRPr="00DF3415" w:rsidRDefault="00C812C5" w:rsidP="00C81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Sau </w:t>
      </w:r>
      <w:proofErr w:type="spellStart"/>
      <w:r>
        <w:rPr>
          <w:rFonts w:ascii="Times New Roman" w:hAnsi="Times New Roman" w:cs="Times New Roman"/>
          <w:b/>
        </w:rPr>
        <w:t>k</w:t>
      </w:r>
      <w:r w:rsidRPr="00DF3415">
        <w:rPr>
          <w:rFonts w:ascii="Times New Roman" w:hAnsi="Times New Roman" w:cs="Times New Roman"/>
          <w:b/>
        </w:rPr>
        <w:t>hi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tự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học</w:t>
      </w:r>
      <w:proofErr w:type="spellEnd"/>
      <w:r w:rsidRPr="00DF3415">
        <w:rPr>
          <w:rFonts w:ascii="Times New Roman" w:hAnsi="Times New Roman" w:cs="Times New Roman"/>
          <w:b/>
        </w:rPr>
        <w:t xml:space="preserve">, </w:t>
      </w:r>
      <w:proofErr w:type="spellStart"/>
      <w:r w:rsidRPr="00DF3415">
        <w:rPr>
          <w:rFonts w:ascii="Times New Roman" w:hAnsi="Times New Roman" w:cs="Times New Roman"/>
          <w:b/>
        </w:rPr>
        <w:t>em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có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những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thắc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mắc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gì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cần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hỏi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đến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giáo</w:t>
      </w:r>
      <w:proofErr w:type="spellEnd"/>
      <w:r w:rsidRPr="00DF3415">
        <w:rPr>
          <w:rFonts w:ascii="Times New Roman" w:hAnsi="Times New Roman" w:cs="Times New Roman"/>
          <w:b/>
        </w:rPr>
        <w:t xml:space="preserve"> </w:t>
      </w:r>
      <w:proofErr w:type="spellStart"/>
      <w:r w:rsidRPr="00DF3415">
        <w:rPr>
          <w:rFonts w:ascii="Times New Roman" w:hAnsi="Times New Roman" w:cs="Times New Roman"/>
          <w:b/>
        </w:rPr>
        <w:t>viên</w:t>
      </w:r>
      <w:proofErr w:type="spellEnd"/>
      <w:r w:rsidRPr="00DF3415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C812C5" w14:paraId="3E75E42D" w14:textId="77777777" w:rsidTr="004F5CC7">
        <w:tc>
          <w:tcPr>
            <w:tcW w:w="1132" w:type="dxa"/>
          </w:tcPr>
          <w:p w14:paraId="78CAC4F0" w14:textId="77777777" w:rsidR="00C812C5" w:rsidRPr="00467D75" w:rsidRDefault="00C812C5" w:rsidP="004F5CC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15F2289F" w14:textId="77777777" w:rsidR="00C812C5" w:rsidRPr="00467D75" w:rsidRDefault="00C812C5" w:rsidP="004F5C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60D11F0" w14:textId="77777777" w:rsidR="00C812C5" w:rsidRPr="00467D75" w:rsidRDefault="00C812C5" w:rsidP="004F5CC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C812C5" w14:paraId="52705162" w14:textId="77777777" w:rsidTr="004F5CC7">
        <w:tc>
          <w:tcPr>
            <w:tcW w:w="1132" w:type="dxa"/>
          </w:tcPr>
          <w:p w14:paraId="4BBF70D5" w14:textId="77777777" w:rsidR="00C812C5" w:rsidRDefault="00C812C5" w:rsidP="004F5CC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Toán</w:t>
            </w:r>
          </w:p>
        </w:tc>
        <w:tc>
          <w:tcPr>
            <w:tcW w:w="4003" w:type="dxa"/>
          </w:tcPr>
          <w:p w14:paraId="0A587718" w14:textId="77777777" w:rsidR="00C812C5" w:rsidRPr="00262188" w:rsidRDefault="00C812C5" w:rsidP="004F5C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nội</w:t>
            </w:r>
            <w:proofErr w:type="spellEnd"/>
            <w:r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</w:rPr>
              <w:t>bài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hoặc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bài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tập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5" w:type="dxa"/>
          </w:tcPr>
          <w:p w14:paraId="7EDD93C7" w14:textId="77777777" w:rsidR="00C812C5" w:rsidRPr="00DF3415" w:rsidRDefault="00C812C5" w:rsidP="004F5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Câu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hỏi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của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57B451D" w14:textId="77777777" w:rsidR="00C812C5" w:rsidRDefault="00C812C5" w:rsidP="004F5CC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14:paraId="35171AEA" w14:textId="77777777" w:rsidR="00C812C5" w:rsidRDefault="00C812C5" w:rsidP="004F5CC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14:paraId="60A8AB80" w14:textId="77777777" w:rsidR="00193764" w:rsidRPr="001327E7" w:rsidRDefault="00193764" w:rsidP="00132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3764" w:rsidRPr="0013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eiry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1200"/>
    <w:multiLevelType w:val="hybridMultilevel"/>
    <w:tmpl w:val="5D54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E42"/>
    <w:multiLevelType w:val="hybridMultilevel"/>
    <w:tmpl w:val="D1BA4E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845AFF"/>
    <w:multiLevelType w:val="hybridMultilevel"/>
    <w:tmpl w:val="609E2114"/>
    <w:lvl w:ilvl="0" w:tplc="FD844F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48"/>
    <w:rsid w:val="00012F0A"/>
    <w:rsid w:val="0007476E"/>
    <w:rsid w:val="0007732A"/>
    <w:rsid w:val="000877A2"/>
    <w:rsid w:val="000A5F1D"/>
    <w:rsid w:val="000B395A"/>
    <w:rsid w:val="000E454B"/>
    <w:rsid w:val="001327E7"/>
    <w:rsid w:val="00193764"/>
    <w:rsid w:val="001F718F"/>
    <w:rsid w:val="00224861"/>
    <w:rsid w:val="002C6BF4"/>
    <w:rsid w:val="003E5F48"/>
    <w:rsid w:val="00457FD2"/>
    <w:rsid w:val="0046220B"/>
    <w:rsid w:val="005B192E"/>
    <w:rsid w:val="00655948"/>
    <w:rsid w:val="00656186"/>
    <w:rsid w:val="007F1DAF"/>
    <w:rsid w:val="008D5FF2"/>
    <w:rsid w:val="00921450"/>
    <w:rsid w:val="0096177B"/>
    <w:rsid w:val="009B1BA9"/>
    <w:rsid w:val="00A723E2"/>
    <w:rsid w:val="00B53DCF"/>
    <w:rsid w:val="00B6332D"/>
    <w:rsid w:val="00C812C5"/>
    <w:rsid w:val="00CB103F"/>
    <w:rsid w:val="00CF72C3"/>
    <w:rsid w:val="00D90B69"/>
    <w:rsid w:val="00E019A4"/>
    <w:rsid w:val="00E20A7C"/>
    <w:rsid w:val="00E32B95"/>
    <w:rsid w:val="00ED5EDC"/>
    <w:rsid w:val="00F16E83"/>
    <w:rsid w:val="00F8547E"/>
    <w:rsid w:val="00F94621"/>
    <w:rsid w:val="00FB0927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FBEC8"/>
  <w15:chartTrackingRefBased/>
  <w15:docId w15:val="{DD73B88A-46E1-1A44-948A-1DBADCB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AF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E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E2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99"/>
    <w:qFormat/>
    <w:rsid w:val="00193764"/>
    <w:pPr>
      <w:ind w:left="720"/>
      <w:contextualSpacing/>
    </w:pPr>
  </w:style>
  <w:style w:type="table" w:styleId="TableGrid">
    <w:name w:val="Table Grid"/>
    <w:basedOn w:val="TableNormal"/>
    <w:uiPriority w:val="39"/>
    <w:rsid w:val="0019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1DAF"/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Doan</dc:creator>
  <cp:keywords/>
  <dc:description/>
  <cp:lastModifiedBy>Ngoc Doan</cp:lastModifiedBy>
  <cp:revision>7</cp:revision>
  <dcterms:created xsi:type="dcterms:W3CDTF">2021-12-13T10:23:00Z</dcterms:created>
  <dcterms:modified xsi:type="dcterms:W3CDTF">2021-12-13T10:29:00Z</dcterms:modified>
</cp:coreProperties>
</file>